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66" w:rsidRDefault="00073977" w:rsidP="000739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73977" w:rsidRDefault="00073977" w:rsidP="000739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____ А.А.Денисова</w:t>
      </w:r>
    </w:p>
    <w:p w:rsidR="00073977" w:rsidRDefault="00073977" w:rsidP="000739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977" w:rsidRDefault="00073977" w:rsidP="000739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977" w:rsidRDefault="00073977" w:rsidP="000739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977" w:rsidRDefault="00073977" w:rsidP="000739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977" w:rsidRDefault="00073977" w:rsidP="000739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977" w:rsidRPr="00173965" w:rsidRDefault="00073977" w:rsidP="000739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965">
        <w:rPr>
          <w:rFonts w:ascii="Times New Roman" w:hAnsi="Times New Roman" w:cs="Times New Roman"/>
          <w:b/>
          <w:sz w:val="36"/>
          <w:szCs w:val="36"/>
        </w:rPr>
        <w:t xml:space="preserve">График звонков по МБОУ «СОШ с. Сухой Карабулак» </w:t>
      </w:r>
    </w:p>
    <w:p w:rsidR="00073977" w:rsidRPr="00173965" w:rsidRDefault="00073977" w:rsidP="000739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965">
        <w:rPr>
          <w:rFonts w:ascii="Times New Roman" w:hAnsi="Times New Roman" w:cs="Times New Roman"/>
          <w:b/>
          <w:sz w:val="36"/>
          <w:szCs w:val="36"/>
        </w:rPr>
        <w:t>на 2021-2022 учебный год</w:t>
      </w:r>
    </w:p>
    <w:p w:rsidR="00173965" w:rsidRPr="00173965" w:rsidRDefault="00173965" w:rsidP="000739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965" w:rsidRDefault="00173965" w:rsidP="000739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5"/>
        <w:gridCol w:w="2695"/>
        <w:gridCol w:w="2126"/>
        <w:gridCol w:w="4115"/>
      </w:tblGrid>
      <w:tr w:rsidR="00073977" w:rsidRPr="00173965" w:rsidTr="00073977">
        <w:tc>
          <w:tcPr>
            <w:tcW w:w="675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77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время</w:t>
            </w:r>
          </w:p>
        </w:tc>
        <w:tc>
          <w:tcPr>
            <w:tcW w:w="1276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перемена</w:t>
            </w:r>
          </w:p>
        </w:tc>
        <w:tc>
          <w:tcPr>
            <w:tcW w:w="4643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73977" w:rsidRPr="00173965" w:rsidTr="00073977">
        <w:tc>
          <w:tcPr>
            <w:tcW w:w="675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2977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8.30-9.10</w:t>
            </w:r>
          </w:p>
        </w:tc>
        <w:tc>
          <w:tcPr>
            <w:tcW w:w="1276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4643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завтрак</w:t>
            </w:r>
          </w:p>
        </w:tc>
      </w:tr>
      <w:tr w:rsidR="00073977" w:rsidRPr="00173965" w:rsidTr="00073977">
        <w:tc>
          <w:tcPr>
            <w:tcW w:w="675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2977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9.20-10.00</w:t>
            </w:r>
          </w:p>
        </w:tc>
        <w:tc>
          <w:tcPr>
            <w:tcW w:w="1276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4643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Завтрак</w:t>
            </w:r>
          </w:p>
        </w:tc>
      </w:tr>
      <w:tr w:rsidR="00073977" w:rsidRPr="00173965" w:rsidTr="00073977">
        <w:tc>
          <w:tcPr>
            <w:tcW w:w="675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2977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10.10-10.50</w:t>
            </w:r>
          </w:p>
        </w:tc>
        <w:tc>
          <w:tcPr>
            <w:tcW w:w="1276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Обед</w:t>
            </w:r>
          </w:p>
        </w:tc>
      </w:tr>
      <w:tr w:rsidR="00073977" w:rsidRPr="00173965" w:rsidTr="00073977">
        <w:tc>
          <w:tcPr>
            <w:tcW w:w="675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2977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11.05-11.45</w:t>
            </w:r>
          </w:p>
        </w:tc>
        <w:tc>
          <w:tcPr>
            <w:tcW w:w="1276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15</w:t>
            </w:r>
          </w:p>
        </w:tc>
        <w:tc>
          <w:tcPr>
            <w:tcW w:w="4643" w:type="dxa"/>
          </w:tcPr>
          <w:p w:rsidR="00073977" w:rsidRPr="00173965" w:rsidRDefault="0038451F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О</w:t>
            </w:r>
            <w:r w:rsidR="00073977" w:rsidRPr="00173965">
              <w:rPr>
                <w:rFonts w:ascii="Times New Roman" w:hAnsi="Times New Roman" w:cs="Times New Roman"/>
                <w:sz w:val="48"/>
                <w:szCs w:val="48"/>
              </w:rPr>
              <w:t>бед</w:t>
            </w:r>
          </w:p>
        </w:tc>
      </w:tr>
      <w:tr w:rsidR="00073977" w:rsidRPr="00173965" w:rsidTr="00073977">
        <w:tc>
          <w:tcPr>
            <w:tcW w:w="675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2977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12.00-12.40</w:t>
            </w:r>
          </w:p>
        </w:tc>
        <w:tc>
          <w:tcPr>
            <w:tcW w:w="1276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4643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73977" w:rsidRPr="00173965" w:rsidTr="00073977">
        <w:tc>
          <w:tcPr>
            <w:tcW w:w="675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2977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12.45-13.2</w:t>
            </w:r>
            <w:r w:rsidR="0038451F" w:rsidRPr="00173965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276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4643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73977" w:rsidRPr="00173965" w:rsidTr="00073977">
        <w:tc>
          <w:tcPr>
            <w:tcW w:w="675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2977" w:type="dxa"/>
          </w:tcPr>
          <w:p w:rsidR="00073977" w:rsidRPr="00173965" w:rsidRDefault="0038451F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13.30</w:t>
            </w:r>
            <w:r w:rsidR="00073977" w:rsidRPr="00173965">
              <w:rPr>
                <w:rFonts w:ascii="Times New Roman" w:hAnsi="Times New Roman" w:cs="Times New Roman"/>
                <w:sz w:val="48"/>
                <w:szCs w:val="48"/>
              </w:rPr>
              <w:t>-14.</w:t>
            </w:r>
            <w:r w:rsidRPr="00173965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1276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643" w:type="dxa"/>
          </w:tcPr>
          <w:p w:rsidR="00073977" w:rsidRPr="00173965" w:rsidRDefault="00073977" w:rsidP="0007397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073977" w:rsidRPr="00073977" w:rsidRDefault="00073977" w:rsidP="00073977">
      <w:pPr>
        <w:rPr>
          <w:rFonts w:ascii="Times New Roman" w:hAnsi="Times New Roman" w:cs="Times New Roman"/>
          <w:sz w:val="28"/>
          <w:szCs w:val="28"/>
        </w:rPr>
      </w:pPr>
    </w:p>
    <w:sectPr w:rsidR="00073977" w:rsidRPr="00073977" w:rsidSect="00C8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3977"/>
    <w:rsid w:val="00073977"/>
    <w:rsid w:val="00173965"/>
    <w:rsid w:val="0038451F"/>
    <w:rsid w:val="00C8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suhoy karabulak</dc:creator>
  <cp:keywords/>
  <dc:description/>
  <cp:lastModifiedBy>suhoy karabulak</cp:lastModifiedBy>
  <cp:revision>4</cp:revision>
  <dcterms:created xsi:type="dcterms:W3CDTF">2010-11-11T23:21:00Z</dcterms:created>
  <dcterms:modified xsi:type="dcterms:W3CDTF">2010-11-11T23:28:00Z</dcterms:modified>
</cp:coreProperties>
</file>